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E" w:rsidRDefault="00C3589E" w:rsidP="00584858">
      <w:pPr>
        <w:spacing w:after="0" w:line="240" w:lineRule="auto"/>
        <w:rPr>
          <w:sz w:val="14"/>
          <w:szCs w:val="14"/>
        </w:rPr>
      </w:pPr>
    </w:p>
    <w:p w:rsidR="00C62CC3" w:rsidRDefault="00C62CC3" w:rsidP="00584858">
      <w:pPr>
        <w:spacing w:after="0" w:line="240" w:lineRule="auto"/>
        <w:rPr>
          <w:sz w:val="14"/>
          <w:szCs w:val="14"/>
        </w:rPr>
      </w:pPr>
    </w:p>
    <w:p w:rsidR="004437EC" w:rsidRDefault="004437EC" w:rsidP="00584858">
      <w:pPr>
        <w:spacing w:after="0" w:line="240" w:lineRule="auto"/>
        <w:rPr>
          <w:sz w:val="14"/>
          <w:szCs w:val="14"/>
        </w:rPr>
      </w:pPr>
    </w:p>
    <w:p w:rsidR="004437EC" w:rsidRDefault="004437EC" w:rsidP="00584858">
      <w:pPr>
        <w:spacing w:after="0" w:line="240" w:lineRule="auto"/>
        <w:rPr>
          <w:sz w:val="14"/>
          <w:szCs w:val="14"/>
        </w:rPr>
      </w:pPr>
    </w:p>
    <w:p w:rsidR="004437EC" w:rsidRPr="00060AE4" w:rsidRDefault="004437EC" w:rsidP="00584858">
      <w:pPr>
        <w:spacing w:after="0" w:line="240" w:lineRule="auto"/>
        <w:rPr>
          <w:sz w:val="14"/>
          <w:szCs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6798"/>
      </w:tblGrid>
      <w:tr w:rsidR="00584858" w:rsidRPr="00060AE4" w:rsidTr="004A66FD">
        <w:trPr>
          <w:trHeight w:val="113"/>
        </w:trPr>
        <w:tc>
          <w:tcPr>
            <w:tcW w:w="9074" w:type="dxa"/>
            <w:gridSpan w:val="2"/>
            <w:shd w:val="clear" w:color="auto" w:fill="BDD6EE" w:themeFill="accent1" w:themeFillTint="66"/>
          </w:tcPr>
          <w:p w:rsidR="0082759F" w:rsidRPr="00060AE4" w:rsidRDefault="0082759F" w:rsidP="0082759F">
            <w:pPr>
              <w:jc w:val="center"/>
              <w:rPr>
                <w:sz w:val="14"/>
                <w:szCs w:val="14"/>
                <w:lang w:val="en-US"/>
              </w:rPr>
            </w:pPr>
            <w:r w:rsidRPr="00060AE4">
              <w:rPr>
                <w:color w:val="FFFFFF" w:themeColor="background1"/>
                <w:sz w:val="14"/>
                <w:szCs w:val="14"/>
                <w:lang w:val="en-US"/>
              </w:rPr>
              <w:t>ER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>PA Congresses on Education 202</w:t>
            </w:r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>3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 w:rsidRPr="00060AE4">
              <w:rPr>
                <w:color w:val="FFFFFF" w:themeColor="background1"/>
                <w:sz w:val="14"/>
                <w:szCs w:val="14"/>
                <w:lang w:val="en-US"/>
              </w:rPr>
              <w:t xml:space="preserve">– </w:t>
            </w:r>
            <w:proofErr w:type="spellStart"/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>Cunda</w:t>
            </w:r>
            <w:proofErr w:type="spellEnd"/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 xml:space="preserve"> Island-</w:t>
            </w:r>
            <w:proofErr w:type="spellStart"/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>Balıkesir</w:t>
            </w:r>
            <w:proofErr w:type="spellEnd"/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/ </w:t>
            </w:r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>TÜRKİYE</w:t>
            </w:r>
          </w:p>
          <w:p w:rsidR="00584858" w:rsidRPr="00060AE4" w:rsidRDefault="00664ACA" w:rsidP="00664AC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September 08</w:t>
            </w:r>
            <w:r w:rsidR="0082759F" w:rsidRPr="00060AE4">
              <w:rPr>
                <w:sz w:val="14"/>
                <w:szCs w:val="14"/>
                <w:lang w:val="en-US"/>
              </w:rPr>
              <w:t xml:space="preserve">,  </w:t>
            </w:r>
            <w:r>
              <w:rPr>
                <w:sz w:val="14"/>
                <w:szCs w:val="14"/>
                <w:lang w:val="en-US"/>
              </w:rPr>
              <w:t>Fri</w:t>
            </w:r>
            <w:r w:rsidR="0082759F" w:rsidRPr="00060AE4">
              <w:rPr>
                <w:sz w:val="14"/>
                <w:szCs w:val="14"/>
                <w:lang w:val="en-US"/>
              </w:rPr>
              <w:t>day</w:t>
            </w:r>
          </w:p>
        </w:tc>
      </w:tr>
      <w:tr w:rsidR="00584858" w:rsidRPr="00060AE4" w:rsidTr="004A66FD">
        <w:trPr>
          <w:trHeight w:val="113"/>
        </w:trPr>
        <w:tc>
          <w:tcPr>
            <w:tcW w:w="2274" w:type="dxa"/>
            <w:shd w:val="clear" w:color="auto" w:fill="D5DCE4" w:themeFill="text2" w:themeFillTint="33"/>
          </w:tcPr>
          <w:p w:rsidR="00584858" w:rsidRPr="00060AE4" w:rsidRDefault="004F761A" w:rsidP="00DF02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12:0</w:t>
            </w:r>
            <w:r w:rsidR="0082759F">
              <w:rPr>
                <w:sz w:val="14"/>
                <w:szCs w:val="14"/>
                <w:lang w:val="en-US"/>
              </w:rPr>
              <w:t>0</w:t>
            </w:r>
            <w:r w:rsidR="00E83F49">
              <w:rPr>
                <w:sz w:val="14"/>
                <w:szCs w:val="14"/>
                <w:lang w:val="en-US"/>
              </w:rPr>
              <w:t xml:space="preserve"> – 14:00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84858" w:rsidRPr="00060AE4" w:rsidRDefault="00584858" w:rsidP="00DF02BE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Registrations</w:t>
            </w:r>
          </w:p>
        </w:tc>
      </w:tr>
      <w:tr w:rsidR="004A66FD" w:rsidRPr="00060AE4" w:rsidTr="004A66FD">
        <w:trPr>
          <w:trHeight w:val="113"/>
        </w:trPr>
        <w:tc>
          <w:tcPr>
            <w:tcW w:w="2274" w:type="dxa"/>
            <w:vMerge w:val="restart"/>
            <w:shd w:val="clear" w:color="auto" w:fill="D5DCE4" w:themeFill="text2" w:themeFillTint="33"/>
            <w:vAlign w:val="center"/>
          </w:tcPr>
          <w:p w:rsidR="004A66FD" w:rsidRPr="00060AE4" w:rsidRDefault="00E83F49" w:rsidP="00E5156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14:00-1</w:t>
            </w:r>
            <w:r w:rsidR="00E51566">
              <w:rPr>
                <w:sz w:val="14"/>
                <w:szCs w:val="14"/>
                <w:lang w:val="en-US"/>
              </w:rPr>
              <w:t>5:15</w:t>
            </w:r>
          </w:p>
        </w:tc>
        <w:tc>
          <w:tcPr>
            <w:tcW w:w="6800" w:type="dxa"/>
          </w:tcPr>
          <w:p w:rsidR="004A66FD" w:rsidRPr="00060AE4" w:rsidRDefault="004A66FD" w:rsidP="008E54F4">
            <w:pPr>
              <w:spacing w:before="40" w:after="40"/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O</w:t>
            </w:r>
            <w:r w:rsidR="008E54F4">
              <w:rPr>
                <w:sz w:val="14"/>
                <w:szCs w:val="14"/>
                <w:lang w:val="en-US"/>
              </w:rPr>
              <w:t>pening Speeches</w:t>
            </w:r>
          </w:p>
        </w:tc>
      </w:tr>
      <w:tr w:rsidR="004A66FD" w:rsidRPr="00060AE4" w:rsidTr="004A66FD">
        <w:trPr>
          <w:trHeight w:val="113"/>
        </w:trPr>
        <w:tc>
          <w:tcPr>
            <w:tcW w:w="2274" w:type="dxa"/>
            <w:vMerge/>
            <w:shd w:val="clear" w:color="auto" w:fill="D5DCE4" w:themeFill="text2" w:themeFillTint="33"/>
          </w:tcPr>
          <w:p w:rsidR="004A66FD" w:rsidRPr="00060AE4" w:rsidRDefault="004A66FD" w:rsidP="00DF02B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0" w:type="dxa"/>
            <w:shd w:val="clear" w:color="auto" w:fill="F2F2F2" w:themeFill="background1" w:themeFillShade="F2"/>
          </w:tcPr>
          <w:p w:rsidR="004A66FD" w:rsidRPr="00060AE4" w:rsidRDefault="004A66FD" w:rsidP="004A66FD">
            <w:pPr>
              <w:spacing w:before="40" w:after="40"/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 xml:space="preserve">Keynote Speaker: </w:t>
            </w:r>
          </w:p>
          <w:p w:rsidR="004A66FD" w:rsidRPr="00060AE4" w:rsidRDefault="004A66FD" w:rsidP="004A66FD">
            <w:pPr>
              <w:spacing w:before="40" w:after="40"/>
              <w:rPr>
                <w:sz w:val="14"/>
                <w:szCs w:val="14"/>
                <w:lang w:val="en-US"/>
              </w:rPr>
            </w:pPr>
            <w:proofErr w:type="spellStart"/>
            <w:r w:rsidRPr="00060AE4">
              <w:rPr>
                <w:sz w:val="14"/>
                <w:szCs w:val="14"/>
                <w:lang w:val="en-US"/>
              </w:rPr>
              <w:t>Prof.Dr</w:t>
            </w:r>
            <w:proofErr w:type="spellEnd"/>
            <w:r w:rsidRPr="00060AE4">
              <w:rPr>
                <w:sz w:val="14"/>
                <w:szCs w:val="14"/>
                <w:lang w:val="en-US"/>
              </w:rPr>
              <w:t xml:space="preserve">. </w:t>
            </w:r>
            <w:r w:rsidR="004F761A">
              <w:rPr>
                <w:sz w:val="14"/>
                <w:szCs w:val="14"/>
                <w:lang w:val="en-US"/>
              </w:rPr>
              <w:t>Adnan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61A">
              <w:rPr>
                <w:sz w:val="14"/>
                <w:szCs w:val="14"/>
                <w:lang w:val="en-US"/>
              </w:rPr>
              <w:t>Altun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4F761A">
              <w:rPr>
                <w:sz w:val="14"/>
                <w:szCs w:val="14"/>
                <w:lang w:val="en-US"/>
              </w:rPr>
              <w:t>Bolu</w:t>
            </w:r>
            <w:proofErr w:type="spellEnd"/>
            <w:r w:rsidR="004F761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61A">
              <w:rPr>
                <w:sz w:val="14"/>
                <w:szCs w:val="14"/>
                <w:lang w:val="en-US"/>
              </w:rPr>
              <w:t>Abant</w:t>
            </w:r>
            <w:proofErr w:type="spellEnd"/>
            <w:r w:rsidR="004F761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61A">
              <w:rPr>
                <w:sz w:val="14"/>
                <w:szCs w:val="14"/>
                <w:lang w:val="en-US"/>
              </w:rPr>
              <w:t>İzzet</w:t>
            </w:r>
            <w:proofErr w:type="spellEnd"/>
            <w:r w:rsidR="004F761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61A">
              <w:rPr>
                <w:sz w:val="14"/>
                <w:szCs w:val="14"/>
                <w:lang w:val="en-US"/>
              </w:rPr>
              <w:t>Baysal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University, </w:t>
            </w:r>
            <w:proofErr w:type="spellStart"/>
            <w:r>
              <w:rPr>
                <w:sz w:val="14"/>
                <w:szCs w:val="14"/>
                <w:lang w:val="en-US"/>
              </w:rPr>
              <w:t>Turkiye</w:t>
            </w:r>
            <w:proofErr w:type="spellEnd"/>
          </w:p>
          <w:p w:rsidR="004A66FD" w:rsidRPr="00060AE4" w:rsidRDefault="004A66FD" w:rsidP="004F761A">
            <w:pPr>
              <w:rPr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“T</w:t>
            </w:r>
            <w:r w:rsidR="004F761A">
              <w:rPr>
                <w:i/>
                <w:sz w:val="14"/>
                <w:szCs w:val="14"/>
                <w:lang w:val="en-US"/>
              </w:rPr>
              <w:t>hinking about the Future of Education in the Digital Age</w:t>
            </w:r>
            <w:r w:rsidRPr="00060AE4">
              <w:rPr>
                <w:i/>
                <w:sz w:val="14"/>
                <w:szCs w:val="14"/>
                <w:lang w:val="en-US"/>
              </w:rPr>
              <w:t>”</w:t>
            </w:r>
          </w:p>
        </w:tc>
      </w:tr>
      <w:tr w:rsidR="004F761A" w:rsidRPr="00060AE4" w:rsidTr="004A66FD">
        <w:trPr>
          <w:trHeight w:val="113"/>
        </w:trPr>
        <w:tc>
          <w:tcPr>
            <w:tcW w:w="2274" w:type="dxa"/>
            <w:shd w:val="clear" w:color="auto" w:fill="D5DCE4" w:themeFill="text2" w:themeFillTint="33"/>
            <w:vAlign w:val="center"/>
          </w:tcPr>
          <w:p w:rsidR="004F761A" w:rsidRPr="00060AE4" w:rsidRDefault="00664ACA" w:rsidP="00E5156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E51566">
              <w:rPr>
                <w:sz w:val="14"/>
                <w:szCs w:val="14"/>
                <w:lang w:val="en-US"/>
              </w:rPr>
              <w:t>5</w:t>
            </w:r>
            <w:r w:rsidR="00DF18F7">
              <w:rPr>
                <w:sz w:val="14"/>
                <w:szCs w:val="14"/>
                <w:lang w:val="en-US"/>
              </w:rPr>
              <w:t>:15</w:t>
            </w:r>
            <w:r w:rsidR="004F761A">
              <w:rPr>
                <w:sz w:val="14"/>
                <w:szCs w:val="14"/>
                <w:lang w:val="en-US"/>
              </w:rPr>
              <w:t>-15</w:t>
            </w:r>
            <w:r w:rsidR="00DF18F7">
              <w:rPr>
                <w:sz w:val="14"/>
                <w:szCs w:val="14"/>
                <w:lang w:val="en-US"/>
              </w:rPr>
              <w:t>:30</w:t>
            </w:r>
          </w:p>
        </w:tc>
        <w:tc>
          <w:tcPr>
            <w:tcW w:w="6800" w:type="dxa"/>
          </w:tcPr>
          <w:p w:rsidR="004F761A" w:rsidRPr="00060AE4" w:rsidRDefault="00925C80" w:rsidP="004F761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Break</w:t>
            </w:r>
          </w:p>
        </w:tc>
      </w:tr>
      <w:tr w:rsidR="004F761A" w:rsidRPr="00060AE4" w:rsidTr="004A66FD">
        <w:trPr>
          <w:trHeight w:val="113"/>
        </w:trPr>
        <w:tc>
          <w:tcPr>
            <w:tcW w:w="2274" w:type="dxa"/>
            <w:shd w:val="clear" w:color="auto" w:fill="D5DCE4" w:themeFill="text2" w:themeFillTint="33"/>
          </w:tcPr>
          <w:p w:rsidR="004F761A" w:rsidRPr="00060AE4" w:rsidRDefault="00DF18F7" w:rsidP="00DF18F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15:30</w:t>
            </w:r>
            <w:r w:rsidR="004F761A">
              <w:rPr>
                <w:sz w:val="14"/>
                <w:szCs w:val="14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6:30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4F761A" w:rsidRPr="00060AE4" w:rsidRDefault="004F761A" w:rsidP="004F761A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Parallel Sessions 1</w:t>
            </w:r>
          </w:p>
        </w:tc>
      </w:tr>
      <w:tr w:rsidR="004F761A" w:rsidRPr="00060AE4" w:rsidTr="004A66FD">
        <w:trPr>
          <w:trHeight w:val="113"/>
        </w:trPr>
        <w:tc>
          <w:tcPr>
            <w:tcW w:w="2274" w:type="dxa"/>
            <w:shd w:val="clear" w:color="auto" w:fill="D5DCE4" w:themeFill="text2" w:themeFillTint="33"/>
          </w:tcPr>
          <w:p w:rsidR="004F761A" w:rsidRPr="00060AE4" w:rsidRDefault="004F761A" w:rsidP="00664AC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DF18F7">
              <w:rPr>
                <w:sz w:val="14"/>
                <w:szCs w:val="14"/>
                <w:lang w:val="en-US"/>
              </w:rPr>
              <w:t>6:30-16:45</w:t>
            </w:r>
          </w:p>
        </w:tc>
        <w:tc>
          <w:tcPr>
            <w:tcW w:w="6800" w:type="dxa"/>
          </w:tcPr>
          <w:p w:rsidR="004F761A" w:rsidRPr="00060AE4" w:rsidRDefault="00925C80" w:rsidP="004F761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Tea/Coffee 1</w:t>
            </w:r>
          </w:p>
        </w:tc>
      </w:tr>
      <w:tr w:rsidR="004F761A" w:rsidRPr="00060AE4" w:rsidTr="004A66FD">
        <w:trPr>
          <w:trHeight w:val="113"/>
        </w:trPr>
        <w:tc>
          <w:tcPr>
            <w:tcW w:w="2274" w:type="dxa"/>
            <w:shd w:val="clear" w:color="auto" w:fill="D5DCE4" w:themeFill="text2" w:themeFillTint="33"/>
          </w:tcPr>
          <w:p w:rsidR="004F761A" w:rsidRPr="00060AE4" w:rsidRDefault="00DF18F7" w:rsidP="004F761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16:45-17:45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4F761A" w:rsidRPr="00060AE4" w:rsidRDefault="004F761A" w:rsidP="004F761A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Parallel Sessions 2</w:t>
            </w:r>
          </w:p>
        </w:tc>
      </w:tr>
      <w:tr w:rsidR="00E51566" w:rsidRPr="00060AE4" w:rsidTr="00E51566">
        <w:trPr>
          <w:trHeight w:val="113"/>
        </w:trPr>
        <w:tc>
          <w:tcPr>
            <w:tcW w:w="2274" w:type="dxa"/>
            <w:shd w:val="clear" w:color="auto" w:fill="D5DCE4" w:themeFill="text2" w:themeFillTint="33"/>
          </w:tcPr>
          <w:p w:rsidR="00E51566" w:rsidRDefault="00DF18F7" w:rsidP="00DF18F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17:45</w:t>
            </w:r>
            <w:r w:rsidR="00E51566">
              <w:rPr>
                <w:sz w:val="14"/>
                <w:szCs w:val="14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8:00</w:t>
            </w:r>
          </w:p>
        </w:tc>
        <w:tc>
          <w:tcPr>
            <w:tcW w:w="6800" w:type="dxa"/>
            <w:shd w:val="clear" w:color="auto" w:fill="auto"/>
          </w:tcPr>
          <w:p w:rsidR="00E51566" w:rsidRPr="00060AE4" w:rsidRDefault="00925C80" w:rsidP="004F761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Break</w:t>
            </w:r>
          </w:p>
        </w:tc>
      </w:tr>
      <w:tr w:rsidR="00E51566" w:rsidRPr="00060AE4" w:rsidTr="004A66FD">
        <w:trPr>
          <w:trHeight w:val="113"/>
        </w:trPr>
        <w:tc>
          <w:tcPr>
            <w:tcW w:w="2274" w:type="dxa"/>
            <w:shd w:val="clear" w:color="auto" w:fill="D5DCE4" w:themeFill="text2" w:themeFillTint="33"/>
          </w:tcPr>
          <w:p w:rsidR="00E51566" w:rsidRDefault="00DF18F7" w:rsidP="004F761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18:00-19:15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E51566" w:rsidRDefault="00E51566" w:rsidP="004F761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Parallel Sessions 3</w:t>
            </w:r>
          </w:p>
        </w:tc>
      </w:tr>
      <w:tr w:rsidR="004F761A" w:rsidRPr="00060AE4" w:rsidTr="004A66FD">
        <w:trPr>
          <w:trHeight w:val="113"/>
        </w:trPr>
        <w:tc>
          <w:tcPr>
            <w:tcW w:w="2274" w:type="dxa"/>
            <w:shd w:val="clear" w:color="auto" w:fill="D5DCE4" w:themeFill="text2" w:themeFillTint="33"/>
            <w:vAlign w:val="center"/>
          </w:tcPr>
          <w:p w:rsidR="004F761A" w:rsidRPr="00060AE4" w:rsidRDefault="004F761A" w:rsidP="004F761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0" w:type="dxa"/>
          </w:tcPr>
          <w:p w:rsidR="004F761A" w:rsidRPr="00060AE4" w:rsidRDefault="004F761A" w:rsidP="004F761A">
            <w:pPr>
              <w:spacing w:after="40"/>
              <w:rPr>
                <w:i/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Free Time</w:t>
            </w:r>
          </w:p>
        </w:tc>
      </w:tr>
    </w:tbl>
    <w:p w:rsidR="00E63F40" w:rsidRPr="00060AE4" w:rsidRDefault="00E63F40" w:rsidP="00584858">
      <w:pPr>
        <w:spacing w:after="0" w:line="240" w:lineRule="auto"/>
        <w:rPr>
          <w:sz w:val="14"/>
          <w:szCs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6800"/>
      </w:tblGrid>
      <w:tr w:rsidR="00584858" w:rsidRPr="00060AE4" w:rsidTr="00473BDE">
        <w:trPr>
          <w:trHeight w:val="113"/>
        </w:trPr>
        <w:tc>
          <w:tcPr>
            <w:tcW w:w="9072" w:type="dxa"/>
            <w:gridSpan w:val="2"/>
            <w:shd w:val="clear" w:color="auto" w:fill="BDD6EE" w:themeFill="accent1" w:themeFillTint="66"/>
          </w:tcPr>
          <w:p w:rsidR="00B855B2" w:rsidRPr="00060AE4" w:rsidRDefault="00B855B2" w:rsidP="00B855B2">
            <w:pPr>
              <w:jc w:val="center"/>
              <w:rPr>
                <w:sz w:val="14"/>
                <w:szCs w:val="14"/>
                <w:lang w:val="en-US"/>
              </w:rPr>
            </w:pPr>
            <w:r w:rsidRPr="00060AE4">
              <w:rPr>
                <w:color w:val="FFFFFF" w:themeColor="background1"/>
                <w:sz w:val="14"/>
                <w:szCs w:val="14"/>
                <w:lang w:val="en-US"/>
              </w:rPr>
              <w:t>ER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PA Congresses on </w:t>
            </w:r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 xml:space="preserve">Education 2023 </w:t>
            </w:r>
            <w:r w:rsidR="00664ACA" w:rsidRPr="00060AE4">
              <w:rPr>
                <w:color w:val="FFFFFF" w:themeColor="background1"/>
                <w:sz w:val="14"/>
                <w:szCs w:val="14"/>
                <w:lang w:val="en-US"/>
              </w:rPr>
              <w:t xml:space="preserve">– </w:t>
            </w:r>
            <w:proofErr w:type="spellStart"/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>Cunda</w:t>
            </w:r>
            <w:proofErr w:type="spellEnd"/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 xml:space="preserve"> Island-</w:t>
            </w:r>
            <w:proofErr w:type="spellStart"/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>Balıkesir</w:t>
            </w:r>
            <w:proofErr w:type="spellEnd"/>
            <w:r w:rsidR="00664ACA">
              <w:rPr>
                <w:color w:val="FFFFFF" w:themeColor="background1"/>
                <w:sz w:val="14"/>
                <w:szCs w:val="14"/>
                <w:lang w:val="en-US"/>
              </w:rPr>
              <w:t xml:space="preserve"> / TÜRKİYE</w:t>
            </w:r>
          </w:p>
          <w:p w:rsidR="00584858" w:rsidRPr="00060AE4" w:rsidRDefault="00664ACA" w:rsidP="00B855B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September 09</w:t>
            </w:r>
            <w:r w:rsidR="00B855B2" w:rsidRPr="00060AE4">
              <w:rPr>
                <w:sz w:val="14"/>
                <w:szCs w:val="14"/>
                <w:lang w:val="en-US"/>
              </w:rPr>
              <w:t xml:space="preserve">,  </w:t>
            </w:r>
            <w:r>
              <w:rPr>
                <w:sz w:val="14"/>
                <w:szCs w:val="14"/>
                <w:lang w:val="en-US"/>
              </w:rPr>
              <w:t>Saturday</w:t>
            </w:r>
          </w:p>
        </w:tc>
      </w:tr>
      <w:tr w:rsidR="00584858" w:rsidRPr="00060AE4" w:rsidTr="00473BDE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84858" w:rsidRPr="00060AE4" w:rsidRDefault="00344DBE" w:rsidP="00DF02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09</w:t>
            </w:r>
            <w:r w:rsidR="00E51566">
              <w:rPr>
                <w:sz w:val="14"/>
                <w:szCs w:val="14"/>
                <w:lang w:val="en-US"/>
              </w:rPr>
              <w:t>:0</w:t>
            </w:r>
            <w:r w:rsidR="00584858" w:rsidRPr="00060AE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84858" w:rsidRPr="00060AE4" w:rsidRDefault="00584858" w:rsidP="00DF02BE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Registrations</w:t>
            </w:r>
          </w:p>
        </w:tc>
      </w:tr>
      <w:tr w:rsidR="00584858" w:rsidRPr="00060AE4" w:rsidTr="00473BDE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84858" w:rsidRPr="00060AE4" w:rsidRDefault="00E51566" w:rsidP="00B855B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09</w:t>
            </w:r>
            <w:r w:rsidR="00B855B2">
              <w:rPr>
                <w:sz w:val="14"/>
                <w:szCs w:val="14"/>
                <w:lang w:val="en-US"/>
              </w:rPr>
              <w:t>:30</w:t>
            </w:r>
            <w:r w:rsidR="00584858" w:rsidRPr="00060AE4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>10:3</w:t>
            </w:r>
            <w:r w:rsidR="00B855B2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6800" w:type="dxa"/>
          </w:tcPr>
          <w:p w:rsidR="00584858" w:rsidRPr="00060AE4" w:rsidRDefault="003103A0" w:rsidP="00DF02BE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Parallel S</w:t>
            </w:r>
            <w:r w:rsidR="00584858" w:rsidRPr="00060AE4">
              <w:rPr>
                <w:sz w:val="14"/>
                <w:szCs w:val="14"/>
                <w:lang w:val="en-US"/>
              </w:rPr>
              <w:t>essions</w:t>
            </w:r>
            <w:r w:rsidR="00E51566">
              <w:rPr>
                <w:sz w:val="14"/>
                <w:szCs w:val="14"/>
                <w:lang w:val="en-US"/>
              </w:rPr>
              <w:t xml:space="preserve"> 4</w:t>
            </w:r>
          </w:p>
        </w:tc>
      </w:tr>
      <w:tr w:rsidR="00584858" w:rsidRPr="00060AE4" w:rsidTr="00473BDE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84858" w:rsidRPr="00060AE4" w:rsidRDefault="00E51566" w:rsidP="00E5156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10:3</w:t>
            </w:r>
            <w:r w:rsidR="00B855B2">
              <w:rPr>
                <w:sz w:val="14"/>
                <w:szCs w:val="14"/>
                <w:lang w:val="en-US"/>
              </w:rPr>
              <w:t>0</w:t>
            </w:r>
            <w:r w:rsidR="00584858" w:rsidRPr="00060AE4">
              <w:rPr>
                <w:sz w:val="14"/>
                <w:szCs w:val="14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0:45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84858" w:rsidRPr="00060AE4" w:rsidRDefault="00925C80" w:rsidP="00DF02BE">
            <w:pPr>
              <w:rPr>
                <w:sz w:val="14"/>
                <w:szCs w:val="14"/>
                <w:lang w:val="en-US"/>
              </w:rPr>
            </w:pPr>
            <w:r w:rsidRPr="00925C80">
              <w:rPr>
                <w:sz w:val="14"/>
                <w:szCs w:val="14"/>
                <w:lang w:val="en-US"/>
              </w:rPr>
              <w:t>Break</w:t>
            </w:r>
          </w:p>
        </w:tc>
      </w:tr>
      <w:tr w:rsidR="00584858" w:rsidRPr="00060AE4" w:rsidTr="005A4E92">
        <w:trPr>
          <w:trHeight w:val="203"/>
        </w:trPr>
        <w:tc>
          <w:tcPr>
            <w:tcW w:w="2272" w:type="dxa"/>
            <w:shd w:val="clear" w:color="auto" w:fill="D5DCE4" w:themeFill="text2" w:themeFillTint="33"/>
            <w:vAlign w:val="center"/>
          </w:tcPr>
          <w:p w:rsidR="00584858" w:rsidRPr="00060AE4" w:rsidRDefault="00E51566" w:rsidP="00E5156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10:45-11:45</w:t>
            </w:r>
          </w:p>
        </w:tc>
        <w:tc>
          <w:tcPr>
            <w:tcW w:w="6800" w:type="dxa"/>
          </w:tcPr>
          <w:p w:rsidR="00E63F40" w:rsidRPr="00060AE4" w:rsidRDefault="00A5505D" w:rsidP="005929C5">
            <w:pPr>
              <w:rPr>
                <w:i/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</w:t>
            </w:r>
            <w:r w:rsidR="00E51566">
              <w:rPr>
                <w:sz w:val="14"/>
                <w:szCs w:val="14"/>
                <w:lang w:val="en-US"/>
              </w:rPr>
              <w:t>arallel Sessions 5</w:t>
            </w:r>
            <w:r w:rsidR="00B855B2" w:rsidRPr="00060AE4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584858" w:rsidRPr="00060AE4" w:rsidTr="00473BDE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84858" w:rsidRPr="00060AE4" w:rsidRDefault="00A5505D" w:rsidP="00DE7570">
            <w:pPr>
              <w:jc w:val="center"/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1</w:t>
            </w:r>
            <w:r w:rsidR="00DE7570">
              <w:rPr>
                <w:sz w:val="14"/>
                <w:szCs w:val="14"/>
                <w:lang w:val="en-US"/>
              </w:rPr>
              <w:t>1:45-12:00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84858" w:rsidRPr="00060AE4" w:rsidRDefault="00B855B2" w:rsidP="00DF02BE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Tea/C</w:t>
            </w:r>
            <w:r w:rsidR="00925C80">
              <w:rPr>
                <w:sz w:val="14"/>
                <w:szCs w:val="14"/>
                <w:lang w:val="en-US"/>
              </w:rPr>
              <w:t>offee 2</w:t>
            </w:r>
          </w:p>
        </w:tc>
      </w:tr>
      <w:tr w:rsidR="00DE7570" w:rsidRPr="00060AE4" w:rsidTr="00DE7570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DE7570" w:rsidRPr="00060AE4" w:rsidRDefault="00DE7570" w:rsidP="00DE757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12:00-13:00</w:t>
            </w:r>
          </w:p>
        </w:tc>
        <w:tc>
          <w:tcPr>
            <w:tcW w:w="6800" w:type="dxa"/>
            <w:shd w:val="clear" w:color="auto" w:fill="auto"/>
          </w:tcPr>
          <w:p w:rsidR="00DE7570" w:rsidRPr="00060AE4" w:rsidRDefault="00DE7570" w:rsidP="00DF02BE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  <w:lang w:val="en-US"/>
              </w:rPr>
              <w:t>arallel Sessions 6</w:t>
            </w:r>
          </w:p>
        </w:tc>
      </w:tr>
      <w:tr w:rsidR="00DE7570" w:rsidRPr="00060AE4" w:rsidTr="00DE7570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DE7570" w:rsidRDefault="00F471BF" w:rsidP="005929C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13:00-13:45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DE7570" w:rsidRPr="00060AE4" w:rsidRDefault="00DE7570" w:rsidP="00DF02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Free Time</w:t>
            </w:r>
          </w:p>
        </w:tc>
      </w:tr>
      <w:tr w:rsidR="00F471BF" w:rsidRPr="00060AE4" w:rsidTr="00F471BF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F471BF" w:rsidRDefault="00F471BF" w:rsidP="005929C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13:45-14:15</w:t>
            </w:r>
          </w:p>
        </w:tc>
        <w:tc>
          <w:tcPr>
            <w:tcW w:w="6800" w:type="dxa"/>
            <w:shd w:val="clear" w:color="auto" w:fill="auto"/>
          </w:tcPr>
          <w:p w:rsidR="00F471BF" w:rsidRDefault="00F471BF" w:rsidP="00DF02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Poster Presentation</w:t>
            </w:r>
          </w:p>
        </w:tc>
      </w:tr>
      <w:tr w:rsidR="00584858" w:rsidRPr="00060AE4" w:rsidTr="00F471BF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84858" w:rsidRPr="00060AE4" w:rsidRDefault="00DE7570" w:rsidP="005929C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</w:t>
            </w:r>
            <w:r w:rsidR="00A5505D" w:rsidRPr="00060AE4">
              <w:rPr>
                <w:sz w:val="14"/>
                <w:szCs w:val="14"/>
                <w:lang w:val="en-US"/>
              </w:rPr>
              <w:t>:</w:t>
            </w:r>
            <w:r w:rsidR="005929C5">
              <w:rPr>
                <w:sz w:val="14"/>
                <w:szCs w:val="14"/>
                <w:lang w:val="en-US"/>
              </w:rPr>
              <w:t>15</w:t>
            </w:r>
            <w:r>
              <w:rPr>
                <w:sz w:val="14"/>
                <w:szCs w:val="14"/>
                <w:lang w:val="en-US"/>
              </w:rPr>
              <w:t>-1</w:t>
            </w:r>
            <w:r w:rsidR="005929C5">
              <w:rPr>
                <w:sz w:val="14"/>
                <w:szCs w:val="14"/>
                <w:lang w:val="en-US"/>
              </w:rPr>
              <w:t>5</w:t>
            </w:r>
            <w:r w:rsidR="00B855B2">
              <w:rPr>
                <w:sz w:val="14"/>
                <w:szCs w:val="14"/>
                <w:lang w:val="en-US"/>
              </w:rPr>
              <w:t>:00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84858" w:rsidRDefault="00B855B2" w:rsidP="005929C5">
            <w:pPr>
              <w:spacing w:before="40" w:after="40"/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 xml:space="preserve">Keynote Speaker: </w:t>
            </w:r>
          </w:p>
          <w:p w:rsidR="005929C5" w:rsidRDefault="005929C5" w:rsidP="005929C5">
            <w:pPr>
              <w:spacing w:before="40" w:after="4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Assoc. Prof. Dr. Hüseyin </w:t>
            </w:r>
            <w:proofErr w:type="spellStart"/>
            <w:r>
              <w:rPr>
                <w:sz w:val="14"/>
                <w:szCs w:val="14"/>
                <w:lang w:val="en-US"/>
              </w:rPr>
              <w:t>Gümüş</w:t>
            </w:r>
            <w:proofErr w:type="spellEnd"/>
          </w:p>
          <w:p w:rsidR="005929C5" w:rsidRPr="005929C5" w:rsidRDefault="005929C5" w:rsidP="005929C5">
            <w:pPr>
              <w:spacing w:before="40" w:after="40"/>
              <w:rPr>
                <w:i/>
                <w:sz w:val="14"/>
                <w:szCs w:val="14"/>
                <w:lang w:val="en-US"/>
              </w:rPr>
            </w:pPr>
            <w:r w:rsidRPr="005929C5">
              <w:rPr>
                <w:i/>
                <w:sz w:val="14"/>
                <w:szCs w:val="14"/>
                <w:lang w:val="en-US"/>
              </w:rPr>
              <w:t xml:space="preserve">“Recreational Services </w:t>
            </w:r>
            <w:r w:rsidR="00D300E6">
              <w:rPr>
                <w:i/>
                <w:sz w:val="14"/>
                <w:szCs w:val="14"/>
                <w:lang w:val="en-US"/>
              </w:rPr>
              <w:t>in Higher Education”</w:t>
            </w:r>
          </w:p>
        </w:tc>
      </w:tr>
      <w:tr w:rsidR="00584858" w:rsidRPr="00060AE4" w:rsidTr="00D809BB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84858" w:rsidRPr="00060AE4" w:rsidRDefault="005929C5" w:rsidP="00DF02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15:00-15:15</w:t>
            </w:r>
          </w:p>
        </w:tc>
        <w:tc>
          <w:tcPr>
            <w:tcW w:w="6800" w:type="dxa"/>
            <w:shd w:val="clear" w:color="auto" w:fill="FFFFFF" w:themeFill="background1"/>
          </w:tcPr>
          <w:p w:rsidR="00584858" w:rsidRPr="00060AE4" w:rsidRDefault="00925C80" w:rsidP="00DF02BE">
            <w:pPr>
              <w:rPr>
                <w:sz w:val="14"/>
                <w:szCs w:val="14"/>
                <w:lang w:val="en-US"/>
              </w:rPr>
            </w:pPr>
            <w:r w:rsidRPr="00925C80">
              <w:rPr>
                <w:sz w:val="14"/>
                <w:szCs w:val="14"/>
                <w:lang w:val="en-US"/>
              </w:rPr>
              <w:t>Break</w:t>
            </w:r>
          </w:p>
        </w:tc>
      </w:tr>
      <w:tr w:rsidR="005929C5" w:rsidRPr="00060AE4" w:rsidTr="00D809BB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929C5" w:rsidRDefault="005929C5" w:rsidP="00DF02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15:15-16:15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929C5" w:rsidRPr="00060AE4" w:rsidRDefault="005929C5" w:rsidP="00DF02BE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  <w:lang w:val="en-US"/>
              </w:rPr>
              <w:t>arallel Sessions 7</w:t>
            </w:r>
          </w:p>
        </w:tc>
      </w:tr>
      <w:tr w:rsidR="005929C5" w:rsidRPr="00060AE4" w:rsidTr="00D809BB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929C5" w:rsidRDefault="005929C5" w:rsidP="00DF02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16:15-16:30</w:t>
            </w:r>
          </w:p>
        </w:tc>
        <w:tc>
          <w:tcPr>
            <w:tcW w:w="6800" w:type="dxa"/>
            <w:shd w:val="clear" w:color="auto" w:fill="FFFFFF" w:themeFill="background1"/>
          </w:tcPr>
          <w:p w:rsidR="005929C5" w:rsidRPr="00060AE4" w:rsidRDefault="005929C5" w:rsidP="00DF02BE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Tea/C</w:t>
            </w:r>
            <w:r>
              <w:rPr>
                <w:sz w:val="14"/>
                <w:szCs w:val="14"/>
                <w:lang w:val="en-US"/>
              </w:rPr>
              <w:t xml:space="preserve">offee </w:t>
            </w:r>
            <w:r w:rsidR="00925C80">
              <w:rPr>
                <w:sz w:val="14"/>
                <w:szCs w:val="14"/>
                <w:lang w:val="en-US"/>
              </w:rPr>
              <w:t>3</w:t>
            </w:r>
          </w:p>
        </w:tc>
      </w:tr>
      <w:tr w:rsidR="005929C5" w:rsidRPr="00060AE4" w:rsidTr="00D809BB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929C5" w:rsidRDefault="005929C5" w:rsidP="005929C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16:30-17:30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929C5" w:rsidRPr="00060AE4" w:rsidRDefault="005929C5" w:rsidP="005929C5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  <w:lang w:val="en-US"/>
              </w:rPr>
              <w:t>arallel Sessions 8</w:t>
            </w:r>
            <w:bookmarkStart w:id="0" w:name="_GoBack"/>
            <w:bookmarkEnd w:id="0"/>
          </w:p>
        </w:tc>
      </w:tr>
      <w:tr w:rsidR="005929C5" w:rsidRPr="00060AE4" w:rsidTr="00D809BB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929C5" w:rsidRDefault="005929C5" w:rsidP="005929C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17:30-17:45</w:t>
            </w:r>
          </w:p>
        </w:tc>
        <w:tc>
          <w:tcPr>
            <w:tcW w:w="6800" w:type="dxa"/>
            <w:shd w:val="clear" w:color="auto" w:fill="FFFFFF" w:themeFill="background1"/>
          </w:tcPr>
          <w:p w:rsidR="005929C5" w:rsidRPr="00060AE4" w:rsidRDefault="00925C80" w:rsidP="005929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Break</w:t>
            </w:r>
          </w:p>
        </w:tc>
      </w:tr>
      <w:tr w:rsidR="005929C5" w:rsidRPr="00060AE4" w:rsidTr="00D809BB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929C5" w:rsidRDefault="005929C5" w:rsidP="005A4E9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17:45</w:t>
            </w:r>
            <w:r w:rsidR="005A4E92">
              <w:rPr>
                <w:sz w:val="14"/>
                <w:szCs w:val="14"/>
                <w:lang w:val="en-US"/>
              </w:rPr>
              <w:t>-19:15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929C5" w:rsidRPr="00060AE4" w:rsidRDefault="005929C5" w:rsidP="005929C5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  <w:lang w:val="en-US"/>
              </w:rPr>
              <w:t>arallel Sessions 9</w:t>
            </w:r>
          </w:p>
        </w:tc>
      </w:tr>
      <w:tr w:rsidR="005929C5" w:rsidRPr="00060AE4" w:rsidTr="00D809BB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929C5" w:rsidRPr="00060AE4" w:rsidRDefault="005929C5" w:rsidP="005929C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0" w:type="dxa"/>
            <w:shd w:val="clear" w:color="auto" w:fill="FFFFFF" w:themeFill="background1"/>
          </w:tcPr>
          <w:p w:rsidR="005929C5" w:rsidRPr="00060AE4" w:rsidRDefault="005929C5" w:rsidP="005929C5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Free Time</w:t>
            </w:r>
          </w:p>
        </w:tc>
      </w:tr>
    </w:tbl>
    <w:p w:rsidR="00584858" w:rsidRDefault="00584858" w:rsidP="005A4E92">
      <w:pPr>
        <w:spacing w:after="0"/>
        <w:rPr>
          <w:sz w:val="14"/>
          <w:szCs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6800"/>
      </w:tblGrid>
      <w:tr w:rsidR="005A4E92" w:rsidRPr="00060AE4" w:rsidTr="00AF2D83">
        <w:trPr>
          <w:trHeight w:val="113"/>
        </w:trPr>
        <w:tc>
          <w:tcPr>
            <w:tcW w:w="9072" w:type="dxa"/>
            <w:gridSpan w:val="2"/>
            <w:shd w:val="clear" w:color="auto" w:fill="BDD6EE" w:themeFill="accent1" w:themeFillTint="66"/>
          </w:tcPr>
          <w:p w:rsidR="005A4E92" w:rsidRPr="00060AE4" w:rsidRDefault="005A4E92" w:rsidP="00AF2D83">
            <w:pPr>
              <w:jc w:val="center"/>
              <w:rPr>
                <w:sz w:val="14"/>
                <w:szCs w:val="14"/>
                <w:lang w:val="en-US"/>
              </w:rPr>
            </w:pPr>
            <w:r w:rsidRPr="00060AE4">
              <w:rPr>
                <w:color w:val="FFFFFF" w:themeColor="background1"/>
                <w:sz w:val="14"/>
                <w:szCs w:val="14"/>
                <w:lang w:val="en-US"/>
              </w:rPr>
              <w:t>ER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PA Congresses on Education 2023 </w:t>
            </w:r>
            <w:r w:rsidRPr="00060AE4">
              <w:rPr>
                <w:color w:val="FFFFFF" w:themeColor="background1"/>
                <w:sz w:val="14"/>
                <w:szCs w:val="14"/>
                <w:lang w:val="en-US"/>
              </w:rPr>
              <w:t xml:space="preserve">– </w:t>
            </w:r>
            <w:proofErr w:type="spellStart"/>
            <w:r>
              <w:rPr>
                <w:color w:val="FFFFFF" w:themeColor="background1"/>
                <w:sz w:val="14"/>
                <w:szCs w:val="14"/>
                <w:lang w:val="en-US"/>
              </w:rPr>
              <w:t>Cunda</w:t>
            </w:r>
            <w:proofErr w:type="spellEnd"/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Island-</w:t>
            </w:r>
            <w:proofErr w:type="spellStart"/>
            <w:r>
              <w:rPr>
                <w:color w:val="FFFFFF" w:themeColor="background1"/>
                <w:sz w:val="14"/>
                <w:szCs w:val="14"/>
                <w:lang w:val="en-US"/>
              </w:rPr>
              <w:t>Balıkesir</w:t>
            </w:r>
            <w:proofErr w:type="spellEnd"/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/ TÜRKİYE</w:t>
            </w:r>
          </w:p>
          <w:p w:rsidR="005A4E92" w:rsidRPr="00060AE4" w:rsidRDefault="005A4E92" w:rsidP="00AF2D8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September 10</w:t>
            </w:r>
            <w:r w:rsidRPr="00060AE4">
              <w:rPr>
                <w:sz w:val="14"/>
                <w:szCs w:val="14"/>
                <w:lang w:val="en-US"/>
              </w:rPr>
              <w:t xml:space="preserve">,  </w:t>
            </w:r>
            <w:r>
              <w:rPr>
                <w:sz w:val="14"/>
                <w:szCs w:val="14"/>
                <w:lang w:val="en-US"/>
              </w:rPr>
              <w:t>Sunday</w:t>
            </w:r>
          </w:p>
        </w:tc>
      </w:tr>
      <w:tr w:rsidR="005A4E92" w:rsidRPr="00060AE4" w:rsidTr="00AF2D83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A4E92" w:rsidRPr="00060AE4" w:rsidRDefault="005A4E92" w:rsidP="00AF2D8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09:0</w:t>
            </w:r>
            <w:r w:rsidRPr="00060AE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A4E92" w:rsidRPr="00060AE4" w:rsidRDefault="005A4E92" w:rsidP="00AF2D83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Registrations</w:t>
            </w:r>
          </w:p>
        </w:tc>
      </w:tr>
      <w:tr w:rsidR="005A4E92" w:rsidRPr="00060AE4" w:rsidTr="00AF2D83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A4E92" w:rsidRPr="00060AE4" w:rsidRDefault="005A4E92" w:rsidP="00AF2D8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09:30</w:t>
            </w:r>
            <w:r w:rsidRPr="00060AE4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>10:30</w:t>
            </w:r>
          </w:p>
        </w:tc>
        <w:tc>
          <w:tcPr>
            <w:tcW w:w="6800" w:type="dxa"/>
          </w:tcPr>
          <w:p w:rsidR="005A4E92" w:rsidRPr="00060AE4" w:rsidRDefault="005A4E92" w:rsidP="00AF2D83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Parallel Sessions</w:t>
            </w:r>
            <w:r>
              <w:rPr>
                <w:sz w:val="14"/>
                <w:szCs w:val="14"/>
                <w:lang w:val="en-US"/>
              </w:rPr>
              <w:t xml:space="preserve"> 10</w:t>
            </w:r>
          </w:p>
        </w:tc>
      </w:tr>
      <w:tr w:rsidR="005A4E92" w:rsidRPr="00060AE4" w:rsidTr="00AF2D83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A4E92" w:rsidRPr="00060AE4" w:rsidRDefault="005A4E92" w:rsidP="00AF2D8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10:30</w:t>
            </w:r>
            <w:r w:rsidRPr="00060AE4">
              <w:rPr>
                <w:sz w:val="14"/>
                <w:szCs w:val="14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0:45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A4E92" w:rsidRPr="00060AE4" w:rsidRDefault="00925C80" w:rsidP="00AF2D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Break</w:t>
            </w:r>
          </w:p>
        </w:tc>
      </w:tr>
      <w:tr w:rsidR="005A4E92" w:rsidRPr="00060AE4" w:rsidTr="00AF2D83">
        <w:trPr>
          <w:trHeight w:val="203"/>
        </w:trPr>
        <w:tc>
          <w:tcPr>
            <w:tcW w:w="2272" w:type="dxa"/>
            <w:shd w:val="clear" w:color="auto" w:fill="D5DCE4" w:themeFill="text2" w:themeFillTint="33"/>
            <w:vAlign w:val="center"/>
          </w:tcPr>
          <w:p w:rsidR="005A4E92" w:rsidRPr="00060AE4" w:rsidRDefault="005A4E92" w:rsidP="00AF2D8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10:45-11:45</w:t>
            </w:r>
          </w:p>
        </w:tc>
        <w:tc>
          <w:tcPr>
            <w:tcW w:w="6800" w:type="dxa"/>
          </w:tcPr>
          <w:p w:rsidR="005A4E92" w:rsidRPr="00060AE4" w:rsidRDefault="005A4E92" w:rsidP="00AF2D83">
            <w:pPr>
              <w:rPr>
                <w:i/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  <w:lang w:val="en-US"/>
              </w:rPr>
              <w:t>arallel Sessions 11</w:t>
            </w:r>
          </w:p>
        </w:tc>
      </w:tr>
      <w:tr w:rsidR="005A4E92" w:rsidRPr="00060AE4" w:rsidTr="00AF2D83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A4E92" w:rsidRPr="00060AE4" w:rsidRDefault="005A4E92" w:rsidP="00AF2D83">
            <w:pPr>
              <w:jc w:val="center"/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1:45-12:00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A4E92" w:rsidRPr="00060AE4" w:rsidRDefault="005A4E92" w:rsidP="00AF2D83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Tea/C</w:t>
            </w:r>
            <w:r w:rsidR="00925C80">
              <w:rPr>
                <w:sz w:val="14"/>
                <w:szCs w:val="14"/>
                <w:lang w:val="en-US"/>
              </w:rPr>
              <w:t>offee 4</w:t>
            </w:r>
          </w:p>
        </w:tc>
      </w:tr>
      <w:tr w:rsidR="005A4E92" w:rsidRPr="00060AE4" w:rsidTr="00AF2D83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A4E92" w:rsidRPr="00060AE4" w:rsidRDefault="005A4E92" w:rsidP="00AF2D8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12:00-13:00</w:t>
            </w:r>
          </w:p>
        </w:tc>
        <w:tc>
          <w:tcPr>
            <w:tcW w:w="6800" w:type="dxa"/>
            <w:shd w:val="clear" w:color="auto" w:fill="auto"/>
          </w:tcPr>
          <w:p w:rsidR="005A4E92" w:rsidRPr="00060AE4" w:rsidRDefault="005A4E92" w:rsidP="00AF2D83">
            <w:pPr>
              <w:rPr>
                <w:sz w:val="14"/>
                <w:szCs w:val="14"/>
                <w:lang w:val="en-US"/>
              </w:rPr>
            </w:pPr>
            <w:r w:rsidRPr="00060AE4"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  <w:lang w:val="en-US"/>
              </w:rPr>
              <w:t>arallel Sessions 12</w:t>
            </w:r>
          </w:p>
        </w:tc>
      </w:tr>
      <w:tr w:rsidR="003D1435" w:rsidRPr="00060AE4" w:rsidTr="00D809BB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3D1435" w:rsidRDefault="003D1435" w:rsidP="00AF2D8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13:00-14:00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3D1435" w:rsidRPr="00060AE4" w:rsidRDefault="003D1435" w:rsidP="00AF2D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Parallel Sessions 13</w:t>
            </w:r>
          </w:p>
        </w:tc>
      </w:tr>
      <w:tr w:rsidR="005A4E92" w:rsidRPr="00060AE4" w:rsidTr="00D809BB">
        <w:trPr>
          <w:trHeight w:val="113"/>
        </w:trPr>
        <w:tc>
          <w:tcPr>
            <w:tcW w:w="2272" w:type="dxa"/>
            <w:shd w:val="clear" w:color="auto" w:fill="D5DCE4" w:themeFill="text2" w:themeFillTint="33"/>
          </w:tcPr>
          <w:p w:rsidR="005A4E92" w:rsidRDefault="005A4E92" w:rsidP="00AF2D83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0" w:type="dxa"/>
            <w:shd w:val="clear" w:color="auto" w:fill="FFFFFF" w:themeFill="background1"/>
          </w:tcPr>
          <w:p w:rsidR="005A4E92" w:rsidRPr="00060AE4" w:rsidRDefault="005A4E92" w:rsidP="00AF2D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Free Time</w:t>
            </w:r>
          </w:p>
        </w:tc>
      </w:tr>
    </w:tbl>
    <w:p w:rsidR="005A4E92" w:rsidRPr="00060AE4" w:rsidRDefault="005A4E92" w:rsidP="00584858">
      <w:pPr>
        <w:rPr>
          <w:sz w:val="14"/>
          <w:szCs w:val="14"/>
        </w:rPr>
      </w:pPr>
    </w:p>
    <w:sectPr w:rsidR="005A4E92" w:rsidRPr="00060AE4" w:rsidSect="0058485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58"/>
    <w:rsid w:val="00030F57"/>
    <w:rsid w:val="00060AE4"/>
    <w:rsid w:val="0019722E"/>
    <w:rsid w:val="00270007"/>
    <w:rsid w:val="002802EF"/>
    <w:rsid w:val="003103A0"/>
    <w:rsid w:val="00343A94"/>
    <w:rsid w:val="00344DBE"/>
    <w:rsid w:val="003D1435"/>
    <w:rsid w:val="004437EC"/>
    <w:rsid w:val="00473BDE"/>
    <w:rsid w:val="004A46B0"/>
    <w:rsid w:val="004A66FD"/>
    <w:rsid w:val="004D19FC"/>
    <w:rsid w:val="004F761A"/>
    <w:rsid w:val="005043B9"/>
    <w:rsid w:val="00570B7B"/>
    <w:rsid w:val="00584858"/>
    <w:rsid w:val="005929C5"/>
    <w:rsid w:val="005A4E92"/>
    <w:rsid w:val="00664ACA"/>
    <w:rsid w:val="006858E3"/>
    <w:rsid w:val="00797D06"/>
    <w:rsid w:val="0082759F"/>
    <w:rsid w:val="008E54F4"/>
    <w:rsid w:val="00925C80"/>
    <w:rsid w:val="009D22C6"/>
    <w:rsid w:val="00A14C90"/>
    <w:rsid w:val="00A22FD0"/>
    <w:rsid w:val="00A5505D"/>
    <w:rsid w:val="00B244FD"/>
    <w:rsid w:val="00B45AA7"/>
    <w:rsid w:val="00B855B2"/>
    <w:rsid w:val="00C15AB5"/>
    <w:rsid w:val="00C34D9F"/>
    <w:rsid w:val="00C3589E"/>
    <w:rsid w:val="00C62CC3"/>
    <w:rsid w:val="00C96621"/>
    <w:rsid w:val="00D300E6"/>
    <w:rsid w:val="00D809BB"/>
    <w:rsid w:val="00DE7570"/>
    <w:rsid w:val="00DF18F7"/>
    <w:rsid w:val="00E51566"/>
    <w:rsid w:val="00E63F40"/>
    <w:rsid w:val="00E83F49"/>
    <w:rsid w:val="00EF05F5"/>
    <w:rsid w:val="00F471BF"/>
    <w:rsid w:val="00FA36BD"/>
    <w:rsid w:val="00FA4B06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D7C7"/>
  <w15:docId w15:val="{0FD8BB0B-6928-4C66-BCA2-C2AFA492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3F40"/>
    <w:pPr>
      <w:ind w:left="720"/>
      <w:contextualSpacing/>
    </w:pPr>
  </w:style>
  <w:style w:type="character" w:customStyle="1" w:styleId="tracklistextraartistspan">
    <w:name w:val="tracklist_extra_artist_span"/>
    <w:basedOn w:val="VarsaylanParagrafYazTipi"/>
    <w:rsid w:val="00FA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6178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6" w:space="16" w:color="DDDDDD"/>
            <w:bottom w:val="none" w:sz="0" w:space="0" w:color="auto"/>
            <w:right w:val="none" w:sz="0" w:space="0" w:color="auto"/>
          </w:divBdr>
          <w:divsChild>
            <w:div w:id="17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260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6" w:space="16" w:color="DDDDDD"/>
            <w:bottom w:val="none" w:sz="0" w:space="0" w:color="auto"/>
            <w:right w:val="none" w:sz="0" w:space="0" w:color="auto"/>
          </w:divBdr>
          <w:divsChild>
            <w:div w:id="440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</dc:creator>
  <cp:lastModifiedBy>Hüseyin Çalışkan</cp:lastModifiedBy>
  <cp:revision>14</cp:revision>
  <cp:lastPrinted>2022-09-21T14:16:00Z</cp:lastPrinted>
  <dcterms:created xsi:type="dcterms:W3CDTF">2023-09-03T14:53:00Z</dcterms:created>
  <dcterms:modified xsi:type="dcterms:W3CDTF">2023-09-07T14:02:00Z</dcterms:modified>
</cp:coreProperties>
</file>