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8" w:rsidRPr="00D4247F" w:rsidRDefault="00C006B5" w:rsidP="0030282D">
      <w:pPr>
        <w:pStyle w:val="ArticleTitle"/>
        <w:jc w:val="center"/>
        <w:rPr>
          <w:b/>
          <w:lang w:val="en-US"/>
        </w:rPr>
      </w:pPr>
      <w:r w:rsidRPr="00C006B5">
        <w:rPr>
          <w:b/>
          <w:noProof/>
          <w:lang w:eastAsia="tr-TR"/>
        </w:rPr>
        <w:drawing>
          <wp:inline distT="0" distB="0" distL="0" distR="0">
            <wp:extent cx="6120130" cy="685772"/>
            <wp:effectExtent l="0" t="0" r="0" b="635"/>
            <wp:docPr id="4" name="Resim 4" descr="C:\Users\Ercan\Desktop\ERPA 2019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can\Desktop\ERPA 2019\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Please Write Here the Title of the Manuscript (Flush Left, Bold 14 pts,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Please Write Here Author(s) Name (Flush Left, Bold 12 pts, Palatino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pts, Palatino Linotype) 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F73D9B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EndPr/>
              <w:sdtContent>
                <w:r w:rsidR="00F1058C" w:rsidRPr="00F1058C">
                  <w:rPr>
                    <w:lang w:val="en-US"/>
                  </w:rPr>
                  <w:t>Please copy and paste your abstract here (8 pts,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EndPr/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and all the headings will be Palatino Linotype, 10 pts,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Third level 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heading.(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Fourth level 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heading.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2015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  <w:bookmarkStart w:id="0" w:name="_GoBack"/>
      <w:bookmarkEnd w:id="0"/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Pr="005D0706" w:rsidRDefault="005D0706" w:rsidP="005D0706">
      <w:pPr>
        <w:pStyle w:val="Els-body-text"/>
      </w:pPr>
    </w:p>
    <w:sectPr w:rsidR="005D0706" w:rsidRPr="005D0706" w:rsidSect="0030282D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9B" w:rsidRDefault="00F73D9B" w:rsidP="0040510A">
      <w:pPr>
        <w:spacing w:after="0" w:line="240" w:lineRule="auto"/>
      </w:pPr>
      <w:r>
        <w:separator/>
      </w:r>
    </w:p>
  </w:endnote>
  <w:endnote w:type="continuationSeparator" w:id="0">
    <w:p w:rsidR="00F73D9B" w:rsidRDefault="00F73D9B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9B" w:rsidRDefault="00F73D9B" w:rsidP="0040510A">
      <w:pPr>
        <w:spacing w:after="0" w:line="240" w:lineRule="auto"/>
      </w:pPr>
      <w:r>
        <w:separator/>
      </w:r>
    </w:p>
  </w:footnote>
  <w:footnote w:type="continuationSeparator" w:id="0">
    <w:p w:rsidR="00F73D9B" w:rsidRDefault="00F73D9B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A"/>
    <w:rsid w:val="000337CC"/>
    <w:rsid w:val="00146F2B"/>
    <w:rsid w:val="0030282D"/>
    <w:rsid w:val="0036490B"/>
    <w:rsid w:val="0040510A"/>
    <w:rsid w:val="005266EE"/>
    <w:rsid w:val="005D0706"/>
    <w:rsid w:val="006F256D"/>
    <w:rsid w:val="007749AB"/>
    <w:rsid w:val="007E3A19"/>
    <w:rsid w:val="008342C2"/>
    <w:rsid w:val="0087230D"/>
    <w:rsid w:val="008B3493"/>
    <w:rsid w:val="009B3F4B"/>
    <w:rsid w:val="00C006B5"/>
    <w:rsid w:val="00C06CA7"/>
    <w:rsid w:val="00C11A74"/>
    <w:rsid w:val="00C22271"/>
    <w:rsid w:val="00C300C4"/>
    <w:rsid w:val="00D1718A"/>
    <w:rsid w:val="00D4247F"/>
    <w:rsid w:val="00D96CF8"/>
    <w:rsid w:val="00EF258B"/>
    <w:rsid w:val="00F1058C"/>
    <w:rsid w:val="00F73D9B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A693-AD48-4638-A31D-DCDD7938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00"/>
    <w:rsid w:val="00026FFD"/>
    <w:rsid w:val="00284AE5"/>
    <w:rsid w:val="006C69FA"/>
    <w:rsid w:val="00703EDB"/>
    <w:rsid w:val="00855AD9"/>
    <w:rsid w:val="00963800"/>
    <w:rsid w:val="00C3299F"/>
    <w:rsid w:val="00F04BD6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ERPA2016</dc:creator>
  <cp:keywords/>
  <dc:description/>
  <cp:lastModifiedBy>edit</cp:lastModifiedBy>
  <cp:revision>4</cp:revision>
  <cp:lastPrinted>2016-03-30T17:10:00Z</cp:lastPrinted>
  <dcterms:created xsi:type="dcterms:W3CDTF">2018-12-07T08:11:00Z</dcterms:created>
  <dcterms:modified xsi:type="dcterms:W3CDTF">2018-12-07T08:15:00Z</dcterms:modified>
</cp:coreProperties>
</file>